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BD84" w14:textId="41183A0E" w:rsidR="009C3563" w:rsidRDefault="00E90117">
      <w:r>
        <w:rPr>
          <w:noProof/>
        </w:rPr>
        <w:drawing>
          <wp:inline distT="0" distB="0" distL="0" distR="0" wp14:anchorId="47383A5F" wp14:editId="4160BA0D">
            <wp:extent cx="5612130" cy="153162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32DBE" w14:textId="77777777" w:rsidR="00E90117" w:rsidRDefault="00E90117"/>
    <w:p w14:paraId="60B3E33D" w14:textId="1D81B870" w:rsidR="009C3563" w:rsidRDefault="00E901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4C102" wp14:editId="48A0E5AF">
                <wp:simplePos x="0" y="0"/>
                <wp:positionH relativeFrom="column">
                  <wp:posOffset>1613638</wp:posOffset>
                </wp:positionH>
                <wp:positionV relativeFrom="paragraph">
                  <wp:posOffset>8941</wp:posOffset>
                </wp:positionV>
                <wp:extent cx="2536825" cy="1828560"/>
                <wp:effectExtent l="0" t="0" r="15875" b="19685"/>
                <wp:wrapNone/>
                <wp:docPr id="2" name="Diagrama de flujo: 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825" cy="18285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6FA02" w14:textId="54733F71" w:rsidR="00E92427" w:rsidRPr="00E90117" w:rsidRDefault="00E92427" w:rsidP="00E92427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90117">
                              <w:rPr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 xml:space="preserve">MAPA </w:t>
                            </w:r>
                          </w:p>
                          <w:p w14:paraId="6455B182" w14:textId="722747D6" w:rsidR="00E92427" w:rsidRPr="00E90117" w:rsidRDefault="00E92427" w:rsidP="00E92427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90117">
                              <w:rPr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>DE PROCESOS</w:t>
                            </w:r>
                          </w:p>
                          <w:p w14:paraId="67FBDA8B" w14:textId="0F6E3DA9" w:rsidR="00E92427" w:rsidRPr="00E90117" w:rsidRDefault="00E92427" w:rsidP="00E924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90117">
                              <w:rPr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NOTARIA PRIMERA VELEZ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4C1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" o:spid="_x0000_s1026" type="#_x0000_t120" style="position:absolute;margin-left:127.05pt;margin-top:.7pt;width:199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5296FA02" w14:textId="54733F71" w:rsidR="00E92427" w:rsidRPr="00E90117" w:rsidRDefault="00E92427" w:rsidP="00E92427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  <w:lang w:val="es-ES"/>
                        </w:rPr>
                      </w:pPr>
                      <w:r w:rsidRPr="00E90117">
                        <w:rPr>
                          <w:color w:val="C00000"/>
                          <w:sz w:val="28"/>
                          <w:szCs w:val="28"/>
                          <w:lang w:val="es-ES"/>
                        </w:rPr>
                        <w:t xml:space="preserve">MAPA </w:t>
                      </w:r>
                    </w:p>
                    <w:p w14:paraId="6455B182" w14:textId="722747D6" w:rsidR="00E92427" w:rsidRPr="00E90117" w:rsidRDefault="00E92427" w:rsidP="00E92427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  <w:lang w:val="es-ES"/>
                        </w:rPr>
                      </w:pPr>
                      <w:r w:rsidRPr="00E90117">
                        <w:rPr>
                          <w:color w:val="C00000"/>
                          <w:sz w:val="28"/>
                          <w:szCs w:val="28"/>
                          <w:lang w:val="es-ES"/>
                        </w:rPr>
                        <w:t>DE PROCESOS</w:t>
                      </w:r>
                    </w:p>
                    <w:p w14:paraId="67FBDA8B" w14:textId="0F6E3DA9" w:rsidR="00E92427" w:rsidRPr="00E90117" w:rsidRDefault="00E92427" w:rsidP="00E9242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E90117">
                        <w:rPr>
                          <w:color w:val="000000" w:themeColor="text1"/>
                          <w:sz w:val="28"/>
                          <w:szCs w:val="28"/>
                          <w:lang w:val="es-ES"/>
                        </w:rPr>
                        <w:t>NOTARIA PRIMERA VELEZ</w:t>
                      </w:r>
                    </w:p>
                  </w:txbxContent>
                </v:textbox>
              </v:shape>
            </w:pict>
          </mc:Fallback>
        </mc:AlternateContent>
      </w:r>
    </w:p>
    <w:p w14:paraId="37AE4ADB" w14:textId="5D36E1CF" w:rsidR="0060210E" w:rsidRDefault="001B31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0D2E6" wp14:editId="3796A931">
                <wp:simplePos x="0" y="0"/>
                <wp:positionH relativeFrom="column">
                  <wp:posOffset>4834633</wp:posOffset>
                </wp:positionH>
                <wp:positionV relativeFrom="paragraph">
                  <wp:posOffset>1683797</wp:posOffset>
                </wp:positionV>
                <wp:extent cx="1350645" cy="1853479"/>
                <wp:effectExtent l="0" t="0" r="20955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18534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E6827" w14:textId="51F12CC4" w:rsidR="00E92427" w:rsidRPr="005F47BA" w:rsidRDefault="00E92427" w:rsidP="00E92427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F47BA">
                              <w:rPr>
                                <w:color w:val="000000" w:themeColor="text1"/>
                                <w:lang w:val="es-ES"/>
                              </w:rPr>
                              <w:t>PROCESOS ESTRATEGICOS</w:t>
                            </w:r>
                          </w:p>
                          <w:p w14:paraId="7A28E9F5" w14:textId="3218A046" w:rsidR="00E92427" w:rsidRPr="00E92427" w:rsidRDefault="00E92427" w:rsidP="00E924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-Sistema de Gestión de la Seguridad y Salud ene le trabajo (SG-SST)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D2E6" id="Rectángulo 10" o:spid="_x0000_s1027" style="position:absolute;margin-left:380.7pt;margin-top:132.6pt;width:106.35pt;height:14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" fillcolor="#4472c4 [3204]" strokecolor="#1f3763 [1604]" strokeweight="1pt">
                <v:textbox>
                  <w:txbxContent>
                    <w:p w14:paraId="3F8E6827" w14:textId="51F12CC4" w:rsidR="00E92427" w:rsidRPr="005F47BA" w:rsidRDefault="00E92427" w:rsidP="00E92427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5F47BA">
                        <w:rPr>
                          <w:color w:val="000000" w:themeColor="text1"/>
                          <w:lang w:val="es-ES"/>
                        </w:rPr>
                        <w:t>PROCESOS ESTRATEGICOS</w:t>
                      </w:r>
                    </w:p>
                    <w:p w14:paraId="7A28E9F5" w14:textId="3218A046" w:rsidR="00E92427" w:rsidRPr="00E92427" w:rsidRDefault="00E92427" w:rsidP="00E9242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-Sistema de Gestión de la Seguridad y Salud ene le trabajo (SG-SST)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11F23" wp14:editId="17801566">
                <wp:simplePos x="0" y="0"/>
                <wp:positionH relativeFrom="column">
                  <wp:posOffset>1415930</wp:posOffset>
                </wp:positionH>
                <wp:positionV relativeFrom="paragraph">
                  <wp:posOffset>2795905</wp:posOffset>
                </wp:positionV>
                <wp:extent cx="1408430" cy="2026508"/>
                <wp:effectExtent l="0" t="0" r="20320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2026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04DAE" w14:textId="704F0411" w:rsidR="00E92427" w:rsidRPr="005F47BA" w:rsidRDefault="00E92427" w:rsidP="00E92427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F47BA">
                              <w:rPr>
                                <w:color w:val="000000" w:themeColor="text1"/>
                                <w:lang w:val="es-ES"/>
                              </w:rPr>
                              <w:t>EVALUACION Y MEJORA</w:t>
                            </w:r>
                          </w:p>
                          <w:p w14:paraId="225BFE5B" w14:textId="1D72AA57" w:rsidR="00E92427" w:rsidRDefault="00E92427" w:rsidP="00E924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-Seguimiento, Evaluación e implementación de mejoras</w:t>
                            </w:r>
                          </w:p>
                          <w:p w14:paraId="3087A96E" w14:textId="28C87B80" w:rsidR="00E92427" w:rsidRDefault="00E92427" w:rsidP="00E924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58C3BC9F" w14:textId="77777777" w:rsidR="00E92427" w:rsidRPr="00E92427" w:rsidRDefault="00E92427" w:rsidP="00E924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11F23" id="Rectángulo 8" o:spid="_x0000_s1028" style="position:absolute;margin-left:111.5pt;margin-top:220.15pt;width:110.9pt;height:1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" fillcolor="#4472c4 [3204]" strokecolor="#1f3763 [1604]" strokeweight="1pt">
                <v:textbox>
                  <w:txbxContent>
                    <w:p w14:paraId="36604DAE" w14:textId="704F0411" w:rsidR="00E92427" w:rsidRPr="005F47BA" w:rsidRDefault="00E92427" w:rsidP="00E92427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5F47BA">
                        <w:rPr>
                          <w:color w:val="000000" w:themeColor="text1"/>
                          <w:lang w:val="es-ES"/>
                        </w:rPr>
                        <w:t>EVALUACION Y MEJORA</w:t>
                      </w:r>
                    </w:p>
                    <w:p w14:paraId="225BFE5B" w14:textId="1D72AA57" w:rsidR="00E92427" w:rsidRDefault="00E92427" w:rsidP="00E9242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-Seguimiento, Evaluación e implementación de mejoras</w:t>
                      </w:r>
                    </w:p>
                    <w:p w14:paraId="3087A96E" w14:textId="28C87B80" w:rsidR="00E92427" w:rsidRDefault="00E92427" w:rsidP="00E9242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58C3BC9F" w14:textId="77777777" w:rsidR="00E92427" w:rsidRPr="00E92427" w:rsidRDefault="00E92427" w:rsidP="00E9242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4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ED9E9" wp14:editId="5FF3F4D3">
                <wp:simplePos x="0" y="0"/>
                <wp:positionH relativeFrom="column">
                  <wp:posOffset>2956406</wp:posOffset>
                </wp:positionH>
                <wp:positionV relativeFrom="paragraph">
                  <wp:posOffset>2738239</wp:posOffset>
                </wp:positionV>
                <wp:extent cx="1400432" cy="2108887"/>
                <wp:effectExtent l="0" t="0" r="28575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2" cy="2108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8EF7D" w14:textId="18F1D473" w:rsidR="00E92427" w:rsidRPr="005F47BA" w:rsidRDefault="00E92427" w:rsidP="00E92427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F47BA">
                              <w:rPr>
                                <w:color w:val="000000" w:themeColor="text1"/>
                                <w:lang w:val="es-ES"/>
                              </w:rPr>
                              <w:t>PROCESOS MISIONALES</w:t>
                            </w:r>
                          </w:p>
                          <w:p w14:paraId="0555441C" w14:textId="77777777" w:rsidR="00E92427" w:rsidRDefault="00E92427" w:rsidP="00E924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-Autenticaciones</w:t>
                            </w:r>
                          </w:p>
                          <w:p w14:paraId="11645F99" w14:textId="48EB48D1" w:rsidR="00E92427" w:rsidRDefault="00E92427" w:rsidP="00E924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-Protocolo</w:t>
                            </w:r>
                          </w:p>
                          <w:p w14:paraId="43AE27D1" w14:textId="03F9256C" w:rsidR="00E92427" w:rsidRDefault="00E92427" w:rsidP="00E924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-Declaraciones</w:t>
                            </w:r>
                          </w:p>
                          <w:p w14:paraId="081D573C" w14:textId="6A5735EF" w:rsidR="00E92427" w:rsidRDefault="00E92427" w:rsidP="00E924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-Biometrías</w:t>
                            </w:r>
                          </w:p>
                          <w:p w14:paraId="3AF23D63" w14:textId="2804159B" w:rsidR="00E92427" w:rsidRDefault="00E92427" w:rsidP="00E924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-Escrituras</w:t>
                            </w:r>
                          </w:p>
                          <w:p w14:paraId="1DB02EE7" w14:textId="0B0407C6" w:rsidR="00E92427" w:rsidRDefault="00E92427" w:rsidP="00E924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4AADEB8" w14:textId="77777777" w:rsidR="00E92427" w:rsidRPr="00E92427" w:rsidRDefault="00E92427" w:rsidP="00E924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ED9E9" id="Rectángulo 9" o:spid="_x0000_s1029" style="position:absolute;margin-left:232.8pt;margin-top:215.6pt;width:110.25pt;height:16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" fillcolor="#4472c4 [3204]" strokecolor="#1f3763 [1604]" strokeweight="1pt">
                <v:textbox>
                  <w:txbxContent>
                    <w:p w14:paraId="4E38EF7D" w14:textId="18F1D473" w:rsidR="00E92427" w:rsidRPr="005F47BA" w:rsidRDefault="00E92427" w:rsidP="00E92427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5F47BA">
                        <w:rPr>
                          <w:color w:val="000000" w:themeColor="text1"/>
                          <w:lang w:val="es-ES"/>
                        </w:rPr>
                        <w:t>PROCESOS MISIONALES</w:t>
                      </w:r>
                    </w:p>
                    <w:p w14:paraId="0555441C" w14:textId="77777777" w:rsidR="00E92427" w:rsidRDefault="00E92427" w:rsidP="00E924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-Autenticaciones</w:t>
                      </w:r>
                    </w:p>
                    <w:p w14:paraId="11645F99" w14:textId="48EB48D1" w:rsidR="00E92427" w:rsidRDefault="00E92427" w:rsidP="00E924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-Protocolo</w:t>
                      </w:r>
                    </w:p>
                    <w:p w14:paraId="43AE27D1" w14:textId="03F9256C" w:rsidR="00E92427" w:rsidRDefault="00E92427" w:rsidP="00E924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-Declaraciones</w:t>
                      </w:r>
                    </w:p>
                    <w:p w14:paraId="081D573C" w14:textId="6A5735EF" w:rsidR="00E92427" w:rsidRDefault="00E92427" w:rsidP="00E924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-Biometrías</w:t>
                      </w:r>
                    </w:p>
                    <w:p w14:paraId="3AF23D63" w14:textId="2804159B" w:rsidR="00E92427" w:rsidRDefault="00E92427" w:rsidP="00E924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-Escrituras</w:t>
                      </w:r>
                    </w:p>
                    <w:p w14:paraId="1DB02EE7" w14:textId="0B0407C6" w:rsidR="00E92427" w:rsidRDefault="00E92427" w:rsidP="00E9242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34AADEB8" w14:textId="77777777" w:rsidR="00E92427" w:rsidRPr="00E92427" w:rsidRDefault="00E92427" w:rsidP="00E9242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4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668F2" wp14:editId="79133681">
                <wp:simplePos x="0" y="0"/>
                <wp:positionH relativeFrom="margin">
                  <wp:posOffset>-511724</wp:posOffset>
                </wp:positionH>
                <wp:positionV relativeFrom="paragraph">
                  <wp:posOffset>1881504</wp:posOffset>
                </wp:positionV>
                <wp:extent cx="1425146" cy="1754659"/>
                <wp:effectExtent l="0" t="0" r="22860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146" cy="1754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FD246" w14:textId="11B2A065" w:rsidR="00E92427" w:rsidRPr="005F47BA" w:rsidRDefault="00E92427" w:rsidP="00E92427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5F47BA">
                              <w:rPr>
                                <w:color w:val="000000" w:themeColor="text1"/>
                                <w:lang w:val="es-ES"/>
                              </w:rPr>
                              <w:t>PROCESOS DE APOYO</w:t>
                            </w:r>
                          </w:p>
                          <w:p w14:paraId="0CBFEC35" w14:textId="5B9EDBC3" w:rsidR="00E92427" w:rsidRDefault="00E92427" w:rsidP="00EA531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  <w:r w:rsidR="00EA5319">
                              <w:rPr>
                                <w:lang w:val="es-ES"/>
                              </w:rPr>
                              <w:t>Talento humano</w:t>
                            </w:r>
                          </w:p>
                          <w:p w14:paraId="5A19601C" w14:textId="44F1EC30" w:rsidR="00E92427" w:rsidRDefault="00E92427" w:rsidP="00E924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Sistema Biométrico</w:t>
                            </w:r>
                          </w:p>
                          <w:p w14:paraId="2B2AC575" w14:textId="3A6C74C5" w:rsidR="00E92427" w:rsidRDefault="00E92427" w:rsidP="00E924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Sistemas Informáticos</w:t>
                            </w:r>
                          </w:p>
                          <w:p w14:paraId="5B588644" w14:textId="6E23BA1D" w:rsidR="00E92427" w:rsidRDefault="00E92427" w:rsidP="00E924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BA7DB73" w14:textId="77777777" w:rsidR="00E92427" w:rsidRPr="00E92427" w:rsidRDefault="00E92427" w:rsidP="00E924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668F2" id="Rectángulo 7" o:spid="_x0000_s1030" style="position:absolute;margin-left:-40.3pt;margin-top:148.15pt;width:112.2pt;height:1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" fillcolor="#4472c4 [3204]" strokecolor="#1f3763 [1604]" strokeweight="1pt">
                <v:textbox>
                  <w:txbxContent>
                    <w:p w14:paraId="203FD246" w14:textId="11B2A065" w:rsidR="00E92427" w:rsidRPr="005F47BA" w:rsidRDefault="00E92427" w:rsidP="00E92427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5F47BA">
                        <w:rPr>
                          <w:color w:val="000000" w:themeColor="text1"/>
                          <w:lang w:val="es-ES"/>
                        </w:rPr>
                        <w:t>PROCESOS DE APOYO</w:t>
                      </w:r>
                    </w:p>
                    <w:p w14:paraId="0CBFEC35" w14:textId="5B9EDBC3" w:rsidR="00E92427" w:rsidRDefault="00E92427" w:rsidP="00EA531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  <w:r w:rsidR="00EA5319">
                        <w:rPr>
                          <w:lang w:val="es-ES"/>
                        </w:rPr>
                        <w:t>Talento humano</w:t>
                      </w:r>
                    </w:p>
                    <w:p w14:paraId="5A19601C" w14:textId="44F1EC30" w:rsidR="00E92427" w:rsidRDefault="00E92427" w:rsidP="00E924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 Sistema Biométrico</w:t>
                      </w:r>
                    </w:p>
                    <w:p w14:paraId="2B2AC575" w14:textId="3A6C74C5" w:rsidR="00E92427" w:rsidRDefault="00E92427" w:rsidP="00E924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 Sistemas Informáticos</w:t>
                      </w:r>
                    </w:p>
                    <w:p w14:paraId="5B588644" w14:textId="6E23BA1D" w:rsidR="00E92427" w:rsidRDefault="00E92427" w:rsidP="00E9242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BA7DB73" w14:textId="77777777" w:rsidR="00E92427" w:rsidRPr="00E92427" w:rsidRDefault="00E92427" w:rsidP="00E9242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07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75EB" wp14:editId="3A8EC3EB">
                <wp:simplePos x="0" y="0"/>
                <wp:positionH relativeFrom="column">
                  <wp:posOffset>3343585</wp:posOffset>
                </wp:positionH>
                <wp:positionV relativeFrom="paragraph">
                  <wp:posOffset>1431513</wp:posOffset>
                </wp:positionV>
                <wp:extent cx="74140" cy="1309816"/>
                <wp:effectExtent l="0" t="0" r="21590" b="2413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0" cy="1309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88EA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12.7pt" to="269.1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3B07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EB2F" wp14:editId="2B69DAA3">
                <wp:simplePos x="0" y="0"/>
                <wp:positionH relativeFrom="column">
                  <wp:posOffset>2346805</wp:posOffset>
                </wp:positionH>
                <wp:positionV relativeFrom="paragraph">
                  <wp:posOffset>1431513</wp:posOffset>
                </wp:positionV>
                <wp:extent cx="65902" cy="1366949"/>
                <wp:effectExtent l="0" t="0" r="29845" b="2413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2" cy="1366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40C0E" id="Conector recto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12.7pt" to="190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3B07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7F51C" wp14:editId="41E5BCD8">
                <wp:simplePos x="0" y="0"/>
                <wp:positionH relativeFrom="column">
                  <wp:posOffset>3582481</wp:posOffset>
                </wp:positionH>
                <wp:positionV relativeFrom="paragraph">
                  <wp:posOffset>1052574</wp:posOffset>
                </wp:positionV>
                <wp:extent cx="1713179" cy="617580"/>
                <wp:effectExtent l="0" t="0" r="20955" b="3048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179" cy="617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6C02B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pt,82.9pt" to="417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3B07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469F9" wp14:editId="24259DDB">
                <wp:simplePos x="0" y="0"/>
                <wp:positionH relativeFrom="column">
                  <wp:posOffset>427389</wp:posOffset>
                </wp:positionH>
                <wp:positionV relativeFrom="paragraph">
                  <wp:posOffset>1167902</wp:posOffset>
                </wp:positionV>
                <wp:extent cx="1688757" cy="757881"/>
                <wp:effectExtent l="0" t="0" r="26035" b="2349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8757" cy="757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A71D9" id="Conector recto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91.95pt" to="166.6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sectPr w:rsidR="00602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0E"/>
    <w:rsid w:val="001B3127"/>
    <w:rsid w:val="003B0723"/>
    <w:rsid w:val="005901BD"/>
    <w:rsid w:val="005F47BA"/>
    <w:rsid w:val="0060210E"/>
    <w:rsid w:val="009C3563"/>
    <w:rsid w:val="00E90117"/>
    <w:rsid w:val="00E92427"/>
    <w:rsid w:val="00E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CCF2"/>
  <w15:chartTrackingRefBased/>
  <w15:docId w15:val="{4BD06FBD-80BE-4E2F-B40A-343208A9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Primera Velez</dc:creator>
  <cp:keywords/>
  <dc:description/>
  <cp:lastModifiedBy>Primera Velez</cp:lastModifiedBy>
  <cp:revision>2</cp:revision>
  <dcterms:created xsi:type="dcterms:W3CDTF">2022-09-26T16:57:00Z</dcterms:created>
  <dcterms:modified xsi:type="dcterms:W3CDTF">2022-09-26T16:57:00Z</dcterms:modified>
</cp:coreProperties>
</file>